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1D" w:rsidRPr="001F2ACE" w:rsidRDefault="00A05E1D" w:rsidP="00A05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CE">
        <w:rPr>
          <w:rFonts w:ascii="Times New Roman" w:hAnsi="Times New Roman" w:cs="Times New Roman"/>
          <w:b/>
          <w:sz w:val="28"/>
          <w:szCs w:val="28"/>
        </w:rPr>
        <w:t>График</w:t>
      </w:r>
      <w:r w:rsidR="00966705">
        <w:rPr>
          <w:rFonts w:ascii="Times New Roman" w:hAnsi="Times New Roman" w:cs="Times New Roman"/>
          <w:b/>
          <w:sz w:val="28"/>
          <w:szCs w:val="28"/>
        </w:rPr>
        <w:t xml:space="preserve"> текущих</w:t>
      </w:r>
      <w:r w:rsidRPr="001F2ACE">
        <w:rPr>
          <w:rFonts w:ascii="Times New Roman" w:hAnsi="Times New Roman" w:cs="Times New Roman"/>
          <w:b/>
          <w:sz w:val="28"/>
          <w:szCs w:val="28"/>
        </w:rPr>
        <w:t xml:space="preserve"> консультаций преподавателей </w:t>
      </w:r>
    </w:p>
    <w:p w:rsidR="00A05E1D" w:rsidRDefault="00A05E1D" w:rsidP="007A2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CE">
        <w:rPr>
          <w:rFonts w:ascii="Times New Roman" w:hAnsi="Times New Roman" w:cs="Times New Roman"/>
          <w:b/>
          <w:sz w:val="28"/>
          <w:szCs w:val="28"/>
        </w:rPr>
        <w:t xml:space="preserve">Кафедры «Обучающий </w:t>
      </w:r>
      <w:proofErr w:type="spellStart"/>
      <w:r w:rsidRPr="001F2ACE">
        <w:rPr>
          <w:rFonts w:ascii="Times New Roman" w:hAnsi="Times New Roman" w:cs="Times New Roman"/>
          <w:b/>
          <w:sz w:val="28"/>
          <w:szCs w:val="28"/>
        </w:rPr>
        <w:t>симуляционный</w:t>
      </w:r>
      <w:proofErr w:type="spellEnd"/>
      <w:r w:rsidRPr="001F2ACE">
        <w:rPr>
          <w:rFonts w:ascii="Times New Roman" w:hAnsi="Times New Roman" w:cs="Times New Roman"/>
          <w:b/>
          <w:sz w:val="28"/>
          <w:szCs w:val="28"/>
        </w:rPr>
        <w:t xml:space="preserve"> центр»</w:t>
      </w:r>
    </w:p>
    <w:p w:rsidR="00B705E2" w:rsidRPr="001F2ACE" w:rsidRDefault="00B705E2" w:rsidP="007A2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На факультете ВСО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 период проведения практик (октябрь-ноябрь 2021г)</w:t>
      </w:r>
    </w:p>
    <w:tbl>
      <w:tblPr>
        <w:tblStyle w:val="a3"/>
        <w:tblpPr w:leftFromText="180" w:rightFromText="180" w:vertAnchor="page" w:horzAnchor="margin" w:tblpX="-986" w:tblpY="2761"/>
        <w:tblW w:w="10841" w:type="dxa"/>
        <w:tblLayout w:type="fixed"/>
        <w:tblLook w:val="04A0" w:firstRow="1" w:lastRow="0" w:firstColumn="1" w:lastColumn="0" w:noHBand="0" w:noVBand="1"/>
      </w:tblPr>
      <w:tblGrid>
        <w:gridCol w:w="1418"/>
        <w:gridCol w:w="1242"/>
        <w:gridCol w:w="2410"/>
        <w:gridCol w:w="5771"/>
      </w:tblGrid>
      <w:tr w:rsidR="007A2E51" w:rsidRPr="001F2ACE" w:rsidTr="007A2E51">
        <w:tc>
          <w:tcPr>
            <w:tcW w:w="1418" w:type="dxa"/>
          </w:tcPr>
          <w:p w:rsidR="00A05E1D" w:rsidRPr="001F2ACE" w:rsidRDefault="00A05E1D" w:rsidP="007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242" w:type="dxa"/>
          </w:tcPr>
          <w:p w:rsidR="00A05E1D" w:rsidRPr="001F2ACE" w:rsidRDefault="00A05E1D" w:rsidP="007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A05E1D" w:rsidRPr="001F2ACE" w:rsidRDefault="00A05E1D" w:rsidP="007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5771" w:type="dxa"/>
          </w:tcPr>
          <w:p w:rsidR="00A05E1D" w:rsidRPr="001F2ACE" w:rsidRDefault="00A05E1D" w:rsidP="007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платформы</w:t>
            </w:r>
          </w:p>
        </w:tc>
      </w:tr>
      <w:tr w:rsidR="00B705E2" w:rsidRPr="001F2ACE" w:rsidTr="00964975">
        <w:trPr>
          <w:trHeight w:val="1298"/>
        </w:trPr>
        <w:tc>
          <w:tcPr>
            <w:tcW w:w="1418" w:type="dxa"/>
          </w:tcPr>
          <w:p w:rsidR="00B705E2" w:rsidRPr="001F2ACE" w:rsidRDefault="00B705E2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705E2" w:rsidRPr="001F2ACE" w:rsidRDefault="00B705E2" w:rsidP="00964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B705E2" w:rsidRPr="001F2ACE" w:rsidRDefault="00B705E2" w:rsidP="007A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5E2" w:rsidRPr="001F2ACE" w:rsidRDefault="00B705E2" w:rsidP="007A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С17.00-19.00</w:t>
            </w:r>
          </w:p>
          <w:p w:rsidR="00B705E2" w:rsidRPr="001F2ACE" w:rsidRDefault="00B705E2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5E2" w:rsidRPr="001F2ACE" w:rsidRDefault="00B705E2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5E2" w:rsidRPr="001F2ACE" w:rsidRDefault="00B705E2" w:rsidP="007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Юдаева Юлия  Александровна</w:t>
            </w:r>
          </w:p>
          <w:p w:rsidR="00B705E2" w:rsidRPr="001F2ACE" w:rsidRDefault="00B705E2" w:rsidP="007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</w:tcPr>
          <w:p w:rsidR="00B705E2" w:rsidRPr="00B705E2" w:rsidRDefault="00B705E2" w:rsidP="007A2E5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  <w:p w:rsidR="00B705E2" w:rsidRPr="00B705E2" w:rsidRDefault="00B705E2" w:rsidP="00B70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5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705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Zoom</w:t>
            </w:r>
            <w:proofErr w:type="spellEnd"/>
          </w:p>
          <w:p w:rsidR="00B705E2" w:rsidRDefault="00966705" w:rsidP="00B70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="00B705E2" w:rsidRPr="0051151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https://us04web.zoom.us/j/9750105062?pwd=enRXU0RKK1c3SnBVUFR4WEhJSFNsQT09</w:t>
              </w:r>
            </w:hyperlink>
          </w:p>
          <w:p w:rsidR="00B705E2" w:rsidRPr="00B705E2" w:rsidRDefault="00B705E2" w:rsidP="00B70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05E2" w:rsidRPr="00B705E2" w:rsidRDefault="00B705E2" w:rsidP="00B70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5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Идентификатор конференции: 975 010 5062</w:t>
            </w:r>
          </w:p>
          <w:p w:rsidR="00B705E2" w:rsidRPr="001F2ACE" w:rsidRDefault="00B705E2" w:rsidP="00B705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5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 доступа: 46WQVi</w:t>
            </w:r>
          </w:p>
        </w:tc>
      </w:tr>
      <w:tr w:rsidR="007440A2" w:rsidRPr="001F2ACE" w:rsidTr="007A2E51">
        <w:trPr>
          <w:trHeight w:val="322"/>
        </w:trPr>
        <w:tc>
          <w:tcPr>
            <w:tcW w:w="1418" w:type="dxa"/>
          </w:tcPr>
          <w:p w:rsidR="007440A2" w:rsidRPr="00E63B9B" w:rsidRDefault="007440A2" w:rsidP="0074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40A2" w:rsidRPr="001F2ACE" w:rsidRDefault="007440A2" w:rsidP="0074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7440A2" w:rsidRPr="001F2ACE" w:rsidRDefault="007440A2" w:rsidP="0074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A2" w:rsidRPr="001F2ACE" w:rsidRDefault="007440A2" w:rsidP="0074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С18.00-20</w:t>
            </w: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440A2" w:rsidRPr="001F2ACE" w:rsidRDefault="007440A2" w:rsidP="0074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40A2" w:rsidRPr="001F2ACE" w:rsidRDefault="007440A2" w:rsidP="0074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A2" w:rsidRPr="001F2ACE" w:rsidRDefault="007440A2" w:rsidP="0074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5771" w:type="dxa"/>
          </w:tcPr>
          <w:p w:rsidR="007440A2" w:rsidRPr="00E63B9B" w:rsidRDefault="007440A2" w:rsidP="007440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440A2" w:rsidRPr="00E63B9B" w:rsidRDefault="007440A2" w:rsidP="007440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Подключиться к конференции 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  <w:p w:rsidR="007440A2" w:rsidRPr="00E63B9B" w:rsidRDefault="007440A2" w:rsidP="007440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us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web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us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/2842959675?</w:t>
            </w:r>
            <w:proofErr w:type="spellStart"/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pwd</w:t>
            </w:r>
            <w:proofErr w:type="spellEnd"/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=</w:t>
            </w:r>
            <w:proofErr w:type="spellStart"/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NVFXZVNaTlNQSTBjc</w:t>
            </w:r>
            <w:proofErr w:type="spellEnd"/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HOC</w:t>
            </w: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proofErr w:type="spellStart"/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odDREZz</w:t>
            </w:r>
            <w:proofErr w:type="spellEnd"/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</w:t>
            </w:r>
          </w:p>
          <w:p w:rsidR="007440A2" w:rsidRPr="00E63B9B" w:rsidRDefault="007440A2" w:rsidP="007440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440A2" w:rsidRPr="00E63B9B" w:rsidRDefault="007440A2" w:rsidP="007440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Идентификатор конференции: 284 295 9675</w:t>
            </w:r>
          </w:p>
          <w:p w:rsidR="007440A2" w:rsidRPr="00E63B9B" w:rsidRDefault="007440A2" w:rsidP="007440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Код доступа: </w:t>
            </w:r>
            <w:proofErr w:type="spellStart"/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mPHAp</w:t>
            </w:r>
            <w:proofErr w:type="spellEnd"/>
            <w:r w:rsidRPr="00E63B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  <w:p w:rsidR="007440A2" w:rsidRPr="001F2ACE" w:rsidRDefault="007440A2" w:rsidP="007440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5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440A2" w:rsidRPr="001F2ACE" w:rsidTr="00291BA9">
        <w:trPr>
          <w:trHeight w:val="1298"/>
        </w:trPr>
        <w:tc>
          <w:tcPr>
            <w:tcW w:w="1418" w:type="dxa"/>
          </w:tcPr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7440A2" w:rsidRPr="001F2ACE" w:rsidRDefault="007440A2" w:rsidP="0029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A2" w:rsidRPr="001F2ACE" w:rsidRDefault="007440A2" w:rsidP="0029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С17.30-19.3</w:t>
            </w: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A2" w:rsidRPr="001F2ACE" w:rsidRDefault="007440A2" w:rsidP="0029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Снасапова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Михайловна</w:t>
            </w:r>
          </w:p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</w:tcPr>
          <w:p w:rsidR="007440A2" w:rsidRPr="00121D43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1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﻿</w:t>
            </w:r>
          </w:p>
          <w:p w:rsidR="007440A2" w:rsidRPr="00121D43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1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21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Zoom</w:t>
            </w:r>
            <w:proofErr w:type="spellEnd"/>
          </w:p>
          <w:p w:rsidR="007440A2" w:rsidRPr="00121D43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1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https://us04web.zoom.us/j/9348386212?pwd=TXRhamZiOVhtRktVcTdUUTF4QWZjZz09</w:t>
            </w:r>
          </w:p>
          <w:p w:rsidR="007440A2" w:rsidRPr="00121D43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440A2" w:rsidRPr="00121D43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1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Идентификатор конференции: 934 838 6212</w:t>
            </w:r>
          </w:p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1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 доступа: KXRg32</w:t>
            </w:r>
          </w:p>
        </w:tc>
      </w:tr>
      <w:tr w:rsidR="007440A2" w:rsidRPr="001F2ACE" w:rsidTr="00291BA9">
        <w:trPr>
          <w:trHeight w:val="1298"/>
        </w:trPr>
        <w:tc>
          <w:tcPr>
            <w:tcW w:w="1418" w:type="dxa"/>
          </w:tcPr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7440A2" w:rsidRPr="001F2ACE" w:rsidRDefault="007440A2" w:rsidP="0029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A2" w:rsidRPr="001F2ACE" w:rsidRDefault="007440A2" w:rsidP="0029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E">
              <w:rPr>
                <w:rFonts w:ascii="Times New Roman" w:hAnsi="Times New Roman" w:cs="Times New Roman"/>
                <w:sz w:val="28"/>
                <w:szCs w:val="28"/>
              </w:rPr>
              <w:t>С17.00-19.00</w:t>
            </w:r>
          </w:p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40A2" w:rsidRPr="001F2ACE" w:rsidRDefault="007440A2" w:rsidP="0029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Гульбану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Тулендовна</w:t>
            </w:r>
            <w:proofErr w:type="spellEnd"/>
          </w:p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</w:tcPr>
          <w:p w:rsidR="007440A2" w:rsidRPr="00106E76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  <w:p w:rsidR="007440A2" w:rsidRPr="00106E76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E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06E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Zoom</w:t>
            </w:r>
            <w:proofErr w:type="spellEnd"/>
          </w:p>
          <w:p w:rsidR="007440A2" w:rsidRPr="00106E76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E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https://us04web.zoom.us/j/75530637492?pwd=cll4NHBXZzJaSEZhOTg0OFNNR0lXZz09</w:t>
            </w:r>
          </w:p>
          <w:p w:rsidR="007440A2" w:rsidRPr="00106E76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440A2" w:rsidRPr="00106E76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E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Идентификатор конференции: 755 3063 7492</w:t>
            </w:r>
          </w:p>
          <w:p w:rsidR="007440A2" w:rsidRPr="001F2ACE" w:rsidRDefault="007440A2" w:rsidP="00291B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E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 доступа: 1x2bU4</w:t>
            </w:r>
          </w:p>
        </w:tc>
      </w:tr>
      <w:tr w:rsidR="00C06D79" w:rsidRPr="001F2ACE" w:rsidTr="00291BA9">
        <w:trPr>
          <w:trHeight w:val="1298"/>
        </w:trPr>
        <w:tc>
          <w:tcPr>
            <w:tcW w:w="1418" w:type="dxa"/>
          </w:tcPr>
          <w:p w:rsidR="00C06D79" w:rsidRPr="00D575AE" w:rsidRDefault="00C06D79" w:rsidP="00C06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A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06D79" w:rsidRPr="00D575AE" w:rsidRDefault="00C06D79" w:rsidP="00C06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06D79" w:rsidRPr="00D575AE" w:rsidRDefault="00C06D79" w:rsidP="00C0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79" w:rsidRPr="00D575AE" w:rsidRDefault="00C06D79" w:rsidP="00C0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AE">
              <w:rPr>
                <w:rFonts w:ascii="Times New Roman" w:hAnsi="Times New Roman" w:cs="Times New Roman"/>
                <w:sz w:val="28"/>
                <w:szCs w:val="28"/>
              </w:rPr>
              <w:t>С17.00-19.00</w:t>
            </w:r>
          </w:p>
          <w:p w:rsidR="00C06D79" w:rsidRPr="00D575AE" w:rsidRDefault="00C06D79" w:rsidP="00C06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6D79" w:rsidRPr="00D575AE" w:rsidRDefault="00C06D79" w:rsidP="00C06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79" w:rsidRPr="00D575AE" w:rsidRDefault="00C06D79" w:rsidP="00C06D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Виноградова </w:t>
            </w:r>
            <w:proofErr w:type="spellStart"/>
            <w:r w:rsidRPr="00D575AE">
              <w:rPr>
                <w:rFonts w:ascii="Times New Roman" w:hAnsi="Times New Roman" w:cs="Times New Roman"/>
                <w:b/>
                <w:sz w:val="28"/>
                <w:szCs w:val="28"/>
              </w:rPr>
              <w:t>Гузалия</w:t>
            </w:r>
            <w:proofErr w:type="spellEnd"/>
            <w:r w:rsidRPr="00D57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75AE">
              <w:rPr>
                <w:rFonts w:ascii="Times New Roman" w:hAnsi="Times New Roman" w:cs="Times New Roman"/>
                <w:b/>
                <w:sz w:val="28"/>
                <w:szCs w:val="28"/>
              </w:rPr>
              <w:t>Фариховна</w:t>
            </w:r>
            <w:proofErr w:type="spellEnd"/>
          </w:p>
          <w:p w:rsidR="00C06D79" w:rsidRPr="00D575AE" w:rsidRDefault="00C06D79" w:rsidP="00C06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</w:tcPr>
          <w:p w:rsidR="00C06D79" w:rsidRPr="00D575AE" w:rsidRDefault="00C06D79" w:rsidP="00C06D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75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  <w:p w:rsidR="00C06D79" w:rsidRPr="00D575AE" w:rsidRDefault="00C06D79" w:rsidP="00C06D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75AE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D575AE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D575AE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Zoom</w:t>
            </w:r>
            <w:proofErr w:type="spellEnd"/>
            <w:r w:rsidRPr="00D575AE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hyperlink r:id="rId6" w:tgtFrame="_blank" w:history="1">
              <w:r w:rsidRPr="00D575AE">
                <w:rPr>
                  <w:rStyle w:val="a4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https://us04web.zoom.us/j/6348161707?pwd=MFFPUHpVL2RxMzBXTjBhcWFubGQ0QT09</w:t>
              </w:r>
            </w:hyperlink>
            <w:r w:rsidRPr="00D575AE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D575AE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D575AE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Идентификатор конференции: 634 </w:t>
            </w:r>
            <w:r w:rsidRPr="00D575AE">
              <w:rPr>
                <w:rStyle w:val="js-phone-number"/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816 1707</w:t>
            </w:r>
            <w:r w:rsidRPr="00D575AE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D575AE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</w:tbl>
    <w:p w:rsidR="00D24061" w:rsidRPr="001F2ACE" w:rsidRDefault="00D24061">
      <w:pPr>
        <w:rPr>
          <w:rFonts w:ascii="Times New Roman" w:hAnsi="Times New Roman" w:cs="Times New Roman"/>
          <w:sz w:val="28"/>
          <w:szCs w:val="28"/>
        </w:rPr>
      </w:pPr>
    </w:p>
    <w:sectPr w:rsidR="00D24061" w:rsidRPr="001F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49"/>
    <w:rsid w:val="001F2ACE"/>
    <w:rsid w:val="002761FD"/>
    <w:rsid w:val="005372A0"/>
    <w:rsid w:val="005B7649"/>
    <w:rsid w:val="006D110F"/>
    <w:rsid w:val="007440A2"/>
    <w:rsid w:val="007A2E51"/>
    <w:rsid w:val="00966705"/>
    <w:rsid w:val="00A05E1D"/>
    <w:rsid w:val="00A921F1"/>
    <w:rsid w:val="00AD55A4"/>
    <w:rsid w:val="00AE4CF4"/>
    <w:rsid w:val="00B705E2"/>
    <w:rsid w:val="00BF4891"/>
    <w:rsid w:val="00C06D79"/>
    <w:rsid w:val="00CE52E2"/>
    <w:rsid w:val="00CE7B9F"/>
    <w:rsid w:val="00D24061"/>
    <w:rsid w:val="00F0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61FD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C06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61FD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C0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6348161707?pwd=MFFPUHpVL2RxMzBXTjBhcWFubGQ0QT09" TargetMode="External"/><Relationship Id="rId5" Type="http://schemas.openxmlformats.org/officeDocument/2006/relationships/hyperlink" Target="https://us04web.zoom.us/j/9750105062?pwd=enRXU0RKK1c3SnBVUFR4WEhJSFN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dcterms:created xsi:type="dcterms:W3CDTF">2021-10-06T06:50:00Z</dcterms:created>
  <dcterms:modified xsi:type="dcterms:W3CDTF">2021-10-11T05:51:00Z</dcterms:modified>
</cp:coreProperties>
</file>